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EA56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F2D7784" wp14:editId="5E4EB860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E7A9A8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73643F49" w14:textId="77777777" w:rsidR="00441EFA" w:rsidRPr="005600AA" w:rsidRDefault="00441EFA" w:rsidP="005600AA"/>
    <w:p w14:paraId="67DCC8A1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1C09C519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3DDB062E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1688F219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1EBC6554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3C87FC7E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47EE315C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17E86A1F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4A3BD69E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74A53D71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3314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7C9DEE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51CB687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26746034" w14:textId="77777777">
        <w:trPr>
          <w:trHeight w:val="435"/>
        </w:trPr>
        <w:tc>
          <w:tcPr>
            <w:tcW w:w="4818" w:type="dxa"/>
            <w:vAlign w:val="bottom"/>
          </w:tcPr>
          <w:p w14:paraId="0372CCF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662EA4C7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029230C" w14:textId="77777777">
        <w:trPr>
          <w:trHeight w:val="436"/>
        </w:trPr>
        <w:tc>
          <w:tcPr>
            <w:tcW w:w="4818" w:type="dxa"/>
            <w:vAlign w:val="bottom"/>
          </w:tcPr>
          <w:p w14:paraId="599B72A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proofErr w:type="gramStart"/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  <w:proofErr w:type="gramEnd"/>
          </w:p>
        </w:tc>
        <w:tc>
          <w:tcPr>
            <w:tcW w:w="4819" w:type="dxa"/>
            <w:vAlign w:val="bottom"/>
          </w:tcPr>
          <w:p w14:paraId="3B8B0AC6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25326A63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A282871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11A42DAD" w14:textId="77777777" w:rsidR="0095435B" w:rsidRDefault="0095435B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2790948" w14:textId="77777777" w:rsidR="0095435B" w:rsidRPr="00F66257" w:rsidRDefault="0095435B" w:rsidP="0095435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bookmarkStart w:id="0" w:name="_Hlk31006989"/>
      <w:r w:rsidRPr="00F662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UWAGA: Podana w tabeli ilość towaru jest ilością szacunkową i może ulec zmianie (zwiększenie albo zmniejszenie). Zamawiający może w każdej chwili zrezygnować z części lub całości dostawy.</w:t>
      </w:r>
    </w:p>
    <w:bookmarkEnd w:id="0"/>
    <w:p w14:paraId="43B14E0E" w14:textId="77777777" w:rsidR="00643070" w:rsidRPr="00F66257" w:rsidRDefault="00643070" w:rsidP="0064307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3725"/>
        <w:gridCol w:w="992"/>
        <w:gridCol w:w="993"/>
        <w:gridCol w:w="1701"/>
        <w:gridCol w:w="1418"/>
      </w:tblGrid>
      <w:tr w:rsidR="00F50DB4" w14:paraId="583D5570" w14:textId="77777777" w:rsidTr="009857C6">
        <w:trPr>
          <w:trHeight w:val="501"/>
          <w:tblHeader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56B7" w14:textId="77777777" w:rsidR="00F50DB4" w:rsidRDefault="00F50DB4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65F9" w14:textId="77777777" w:rsidR="00F50DB4" w:rsidRDefault="00F50DB4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E3D6" w14:textId="77777777" w:rsidR="00F50DB4" w:rsidRDefault="00F50DB4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FF14" w14:textId="3E15607D" w:rsidR="00F50DB4" w:rsidRDefault="009857C6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B33" w14:textId="17339313" w:rsidR="00F50DB4" w:rsidRDefault="009857C6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D3F6" w14:textId="57B1D84F" w:rsidR="00F50DB4" w:rsidRDefault="009857C6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</w:tr>
      <w:tr w:rsidR="00206A79" w14:paraId="3A81704B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9758EE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B8FDB" w14:textId="56662867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15 (21.3 x 2.3)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AA5E4" w14:textId="726874E5" w:rsidR="00206A79" w:rsidRPr="004D6F53" w:rsidRDefault="00F246D0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9607" w14:textId="04476C94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57E0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ED656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A79" w14:paraId="6F2B01BD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37A5D6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1CC8B" w14:textId="71E916A0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25 (33.7 x 3.2)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0ED7B" w14:textId="30A61B43" w:rsidR="00206A79" w:rsidRPr="004D6F53" w:rsidRDefault="00F246D0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71F" w14:textId="431D166C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54E60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A8F7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A79" w14:paraId="4961A9BD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EB315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91D8B" w14:textId="3BA54421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32 (42.4</w:t>
            </w:r>
            <w:r w:rsidR="0073088F">
              <w:rPr>
                <w:rFonts w:ascii="Tahoma" w:hAnsi="Tahoma" w:cs="Tahoma"/>
                <w:sz w:val="20"/>
                <w:szCs w:val="20"/>
              </w:rPr>
              <w:t xml:space="preserve"> x 2,9</w:t>
            </w:r>
            <w:r>
              <w:rPr>
                <w:rFonts w:ascii="Tahoma" w:hAnsi="Tahoma" w:cs="Tahoma"/>
                <w:sz w:val="20"/>
                <w:szCs w:val="20"/>
              </w:rPr>
              <w:t>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F536E" w14:textId="5431795A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9A79" w14:textId="4DF210F7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DC30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FB2D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A79" w14:paraId="3DACC311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B9A0EF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FD287" w14:textId="6E88CD33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40 (48.3</w:t>
            </w:r>
            <w:r w:rsidR="0073088F">
              <w:rPr>
                <w:rFonts w:ascii="Tahoma" w:hAnsi="Tahoma" w:cs="Tahoma"/>
                <w:sz w:val="20"/>
                <w:szCs w:val="20"/>
              </w:rPr>
              <w:t xml:space="preserve"> x 3,2</w:t>
            </w:r>
            <w:r>
              <w:rPr>
                <w:rFonts w:ascii="Tahoma" w:hAnsi="Tahoma" w:cs="Tahoma"/>
                <w:sz w:val="20"/>
                <w:szCs w:val="20"/>
              </w:rPr>
              <w:t>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C7FDB" w14:textId="2A895608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E637" w14:textId="5A81A480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B7F3C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DD91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A79" w14:paraId="797495CE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C43047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CEA1D" w14:textId="1F79E18F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50 (60.3</w:t>
            </w:r>
            <w:r w:rsidR="0073088F">
              <w:rPr>
                <w:rFonts w:ascii="Tahoma" w:hAnsi="Tahoma" w:cs="Tahoma"/>
                <w:sz w:val="20"/>
                <w:szCs w:val="20"/>
              </w:rPr>
              <w:t xml:space="preserve"> x 3,2</w:t>
            </w:r>
            <w:r>
              <w:rPr>
                <w:rFonts w:ascii="Tahoma" w:hAnsi="Tahoma" w:cs="Tahoma"/>
                <w:sz w:val="20"/>
                <w:szCs w:val="20"/>
              </w:rPr>
              <w:t>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E179A" w14:textId="5BCD6AF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B63C" w14:textId="3A90BB5C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6F39D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A361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A79" w14:paraId="72898BAF" w14:textId="77777777" w:rsidTr="009857C6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3EA50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0B6E3" w14:textId="01623435" w:rsidR="00206A79" w:rsidRDefault="00206A79" w:rsidP="0020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RURA CZARNA DN 65 (76.1</w:t>
            </w:r>
            <w:r w:rsidR="0073088F">
              <w:rPr>
                <w:rFonts w:ascii="Tahoma" w:hAnsi="Tahoma" w:cs="Tahoma"/>
                <w:sz w:val="20"/>
                <w:szCs w:val="20"/>
              </w:rPr>
              <w:t xml:space="preserve"> x 3,6</w:t>
            </w:r>
            <w:r>
              <w:rPr>
                <w:rFonts w:ascii="Tahoma" w:hAnsi="Tahoma" w:cs="Tahoma"/>
                <w:sz w:val="20"/>
                <w:szCs w:val="20"/>
              </w:rPr>
              <w:t>) R-35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4E24F" w14:textId="3C1E3F8B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B40F" w14:textId="5D7091BC" w:rsidR="00206A79" w:rsidRPr="004D6F53" w:rsidRDefault="0036139B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C7126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A682" w14:textId="77777777" w:rsidR="00206A79" w:rsidRPr="004D6F53" w:rsidRDefault="00206A79" w:rsidP="00206A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65AF33A" w14:textId="4BED6699" w:rsidR="003A3900" w:rsidRDefault="003A3900" w:rsidP="003A390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214123F1" w14:textId="77777777" w:rsidR="00643070" w:rsidRDefault="00643070" w:rsidP="0064307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1EBDFB49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95DDE15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1DBF2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3BB20F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  <w:t>…..….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 w:rsidRPr="009C5443">
        <w:rPr>
          <w:rFonts w:ascii="Arial" w:hAnsi="Arial" w:cs="Arial"/>
          <w:color w:val="000000"/>
          <w:sz w:val="22"/>
          <w:szCs w:val="22"/>
        </w:rPr>
        <w:t>……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9C5443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dni.</w:t>
      </w:r>
      <w:r>
        <w:rPr>
          <w:rFonts w:ascii="Arial" w:hAnsi="Arial" w:cs="Arial"/>
          <w:color w:val="000000"/>
          <w:sz w:val="22"/>
          <w:szCs w:val="22"/>
        </w:rPr>
        <w:t>*</w:t>
      </w:r>
      <w:proofErr w:type="gramEnd"/>
      <w:r>
        <w:rPr>
          <w:rFonts w:ascii="Arial" w:hAnsi="Arial" w:cs="Arial"/>
          <w:color w:val="000000"/>
          <w:sz w:val="22"/>
          <w:szCs w:val="22"/>
        </w:rPr>
        <w:t>)</w:t>
      </w:r>
    </w:p>
    <w:p w14:paraId="462AB055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6EBB8046" w14:textId="6D140AFD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</w:t>
      </w:r>
      <w:r w:rsidR="002B7841">
        <w:rPr>
          <w:rFonts w:ascii="Arial" w:hAnsi="Arial" w:cs="Arial"/>
          <w:color w:val="000000"/>
          <w:sz w:val="16"/>
          <w:szCs w:val="16"/>
        </w:rPr>
        <w:t>ęcy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2A34DDA4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492798BF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………………………………………… ……………………………………………………………………………………………..…………………</w:t>
      </w:r>
    </w:p>
    <w:p w14:paraId="0F1BABC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3398F92F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0E9C536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E3822EF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F93973">
        <w:rPr>
          <w:rFonts w:ascii="Arial" w:hAnsi="Arial" w:cs="Arial"/>
          <w:color w:val="000000"/>
          <w:sz w:val="22"/>
          <w:szCs w:val="22"/>
        </w:rPr>
        <w:t>.</w:t>
      </w:r>
    </w:p>
    <w:p w14:paraId="6AA0EB1C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3A688B8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57BDABA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0523236" w14:textId="77777777" w:rsidR="003176C5" w:rsidRPr="003176C5" w:rsidRDefault="003176C5" w:rsidP="003176C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3176C5">
        <w:rPr>
          <w:rFonts w:ascii="Arial" w:hAnsi="Arial" w:cs="Arial"/>
          <w:color w:val="000000"/>
          <w:sz w:val="16"/>
          <w:szCs w:val="16"/>
        </w:rPr>
        <w:t xml:space="preserve">Wyrażamy zgodę na przeprowadzenie wszelkich badań mających na celu sprawdzenie oświadczeń, dokumentów i przedłożonych informacji oraz wyjaśnień finansowych i technicznych,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przez  Zamawiającego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lub  jego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upoważnionych przedstawicieli.</w:t>
      </w:r>
    </w:p>
    <w:p w14:paraId="3C5CEC40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53E03AA6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5C36E59E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7CAAA2A8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2EFF4B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B462FA3" w14:textId="77777777">
        <w:trPr>
          <w:jc w:val="center"/>
        </w:trPr>
        <w:tc>
          <w:tcPr>
            <w:tcW w:w="4930" w:type="dxa"/>
          </w:tcPr>
          <w:p w14:paraId="5B04A840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CB78E71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08E0742C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5D57DC6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0A46DAD7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2E9E6FA2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02C26" w14:textId="77777777" w:rsidR="00C85358" w:rsidRDefault="00C85358" w:rsidP="00177D9B">
      <w:r>
        <w:separator/>
      </w:r>
    </w:p>
  </w:endnote>
  <w:endnote w:type="continuationSeparator" w:id="0">
    <w:p w14:paraId="5BE146D6" w14:textId="77777777" w:rsidR="00C85358" w:rsidRDefault="00C85358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0ADF" w14:textId="77777777" w:rsidR="00F115DA" w:rsidRDefault="00F11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800E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3ED07792" w14:textId="01C197BD" w:rsidR="00FE2E65" w:rsidRDefault="0073088F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 xml:space="preserve">Styczeń </w:t>
    </w:r>
    <w:r w:rsidR="00FE2E65">
      <w:rPr>
        <w:rFonts w:ascii="Calibri" w:hAnsi="Calibri"/>
      </w:rPr>
      <w:t>202</w:t>
    </w:r>
    <w:r>
      <w:rPr>
        <w:rFonts w:ascii="Calibri" w:hAnsi="Calibri"/>
      </w:rPr>
      <w:t>6</w:t>
    </w:r>
  </w:p>
  <w:p w14:paraId="4E04B179" w14:textId="77777777" w:rsidR="0073088F" w:rsidRPr="007C7632" w:rsidRDefault="0073088F" w:rsidP="00FE2E65">
    <w:pPr>
      <w:pStyle w:val="Stopka"/>
      <w:jc w:val="center"/>
      <w:rPr>
        <w:rFonts w:ascii="Calibri" w:hAnsi="Calibri"/>
      </w:rPr>
    </w:pPr>
  </w:p>
  <w:p w14:paraId="5E87F7C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FCB1" w14:textId="77777777" w:rsidR="00F115DA" w:rsidRDefault="00F11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2846" w14:textId="77777777" w:rsidR="00C85358" w:rsidRDefault="00C85358" w:rsidP="00177D9B">
      <w:r>
        <w:separator/>
      </w:r>
    </w:p>
  </w:footnote>
  <w:footnote w:type="continuationSeparator" w:id="0">
    <w:p w14:paraId="06A6E106" w14:textId="77777777" w:rsidR="00C85358" w:rsidRDefault="00C85358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273F" w14:textId="77777777" w:rsidR="00F115DA" w:rsidRDefault="00F115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5716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FE2E6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5EF9" w14:textId="77777777" w:rsidR="00F115DA" w:rsidRDefault="00F115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5455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1A80"/>
    <w:rsid w:val="00007378"/>
    <w:rsid w:val="00034CC8"/>
    <w:rsid w:val="00047713"/>
    <w:rsid w:val="000913AA"/>
    <w:rsid w:val="000A37C9"/>
    <w:rsid w:val="001463B0"/>
    <w:rsid w:val="001540B9"/>
    <w:rsid w:val="001547B8"/>
    <w:rsid w:val="00156ED7"/>
    <w:rsid w:val="00177D9B"/>
    <w:rsid w:val="00197551"/>
    <w:rsid w:val="001A39AA"/>
    <w:rsid w:val="001B2F11"/>
    <w:rsid w:val="00206A79"/>
    <w:rsid w:val="00276195"/>
    <w:rsid w:val="002A4439"/>
    <w:rsid w:val="002A4679"/>
    <w:rsid w:val="002A6A9F"/>
    <w:rsid w:val="002B7841"/>
    <w:rsid w:val="002C1F34"/>
    <w:rsid w:val="002C2D20"/>
    <w:rsid w:val="002C3FE8"/>
    <w:rsid w:val="0030721A"/>
    <w:rsid w:val="003176C5"/>
    <w:rsid w:val="00322875"/>
    <w:rsid w:val="0032661D"/>
    <w:rsid w:val="00331EB4"/>
    <w:rsid w:val="0036139B"/>
    <w:rsid w:val="0039062D"/>
    <w:rsid w:val="003A33AE"/>
    <w:rsid w:val="003A3900"/>
    <w:rsid w:val="003D3EAE"/>
    <w:rsid w:val="003F5C5C"/>
    <w:rsid w:val="004033E8"/>
    <w:rsid w:val="00410AE0"/>
    <w:rsid w:val="00441EFA"/>
    <w:rsid w:val="004534AE"/>
    <w:rsid w:val="0047310E"/>
    <w:rsid w:val="00481416"/>
    <w:rsid w:val="00485356"/>
    <w:rsid w:val="004946E9"/>
    <w:rsid w:val="00496BD9"/>
    <w:rsid w:val="004A089C"/>
    <w:rsid w:val="004B656B"/>
    <w:rsid w:val="004D03B4"/>
    <w:rsid w:val="004D6F53"/>
    <w:rsid w:val="00503985"/>
    <w:rsid w:val="00526988"/>
    <w:rsid w:val="005600AA"/>
    <w:rsid w:val="0056147C"/>
    <w:rsid w:val="0058490C"/>
    <w:rsid w:val="005B2B2E"/>
    <w:rsid w:val="005E7CBF"/>
    <w:rsid w:val="005F4071"/>
    <w:rsid w:val="00611862"/>
    <w:rsid w:val="00620B4D"/>
    <w:rsid w:val="00622CB9"/>
    <w:rsid w:val="006233F5"/>
    <w:rsid w:val="00627ABD"/>
    <w:rsid w:val="00643070"/>
    <w:rsid w:val="00647DC8"/>
    <w:rsid w:val="00662C81"/>
    <w:rsid w:val="006B4534"/>
    <w:rsid w:val="006B4601"/>
    <w:rsid w:val="006C1E29"/>
    <w:rsid w:val="006F4B60"/>
    <w:rsid w:val="00704FC1"/>
    <w:rsid w:val="00712845"/>
    <w:rsid w:val="0073088F"/>
    <w:rsid w:val="00732D66"/>
    <w:rsid w:val="007378C2"/>
    <w:rsid w:val="007543F5"/>
    <w:rsid w:val="0076297A"/>
    <w:rsid w:val="007D6A2F"/>
    <w:rsid w:val="007E03D8"/>
    <w:rsid w:val="007F3E7A"/>
    <w:rsid w:val="00880B26"/>
    <w:rsid w:val="00895EE0"/>
    <w:rsid w:val="008C5FD9"/>
    <w:rsid w:val="008E5BC1"/>
    <w:rsid w:val="00931139"/>
    <w:rsid w:val="00934F5C"/>
    <w:rsid w:val="0095435B"/>
    <w:rsid w:val="00977422"/>
    <w:rsid w:val="009857C6"/>
    <w:rsid w:val="009C5443"/>
    <w:rsid w:val="009D41A8"/>
    <w:rsid w:val="009E02C3"/>
    <w:rsid w:val="00A065EF"/>
    <w:rsid w:val="00A14543"/>
    <w:rsid w:val="00A264C4"/>
    <w:rsid w:val="00A27D8D"/>
    <w:rsid w:val="00A816F7"/>
    <w:rsid w:val="00A922B7"/>
    <w:rsid w:val="00AF5C0C"/>
    <w:rsid w:val="00B1376C"/>
    <w:rsid w:val="00B13B60"/>
    <w:rsid w:val="00B34771"/>
    <w:rsid w:val="00B37DBA"/>
    <w:rsid w:val="00B57873"/>
    <w:rsid w:val="00B720B2"/>
    <w:rsid w:val="00BA5B36"/>
    <w:rsid w:val="00BC50F1"/>
    <w:rsid w:val="00BD5FBF"/>
    <w:rsid w:val="00C021F6"/>
    <w:rsid w:val="00C35BF9"/>
    <w:rsid w:val="00C54B45"/>
    <w:rsid w:val="00C67043"/>
    <w:rsid w:val="00C7378B"/>
    <w:rsid w:val="00C85358"/>
    <w:rsid w:val="00CB0E91"/>
    <w:rsid w:val="00CF3F6F"/>
    <w:rsid w:val="00DA7290"/>
    <w:rsid w:val="00DB510A"/>
    <w:rsid w:val="00DF69A2"/>
    <w:rsid w:val="00E0113E"/>
    <w:rsid w:val="00E04B84"/>
    <w:rsid w:val="00E32F84"/>
    <w:rsid w:val="00E70571"/>
    <w:rsid w:val="00E81F1F"/>
    <w:rsid w:val="00EA00A6"/>
    <w:rsid w:val="00ED4A96"/>
    <w:rsid w:val="00ED679F"/>
    <w:rsid w:val="00EF57D9"/>
    <w:rsid w:val="00F115DA"/>
    <w:rsid w:val="00F246D0"/>
    <w:rsid w:val="00F32E80"/>
    <w:rsid w:val="00F47295"/>
    <w:rsid w:val="00F50DB4"/>
    <w:rsid w:val="00F66257"/>
    <w:rsid w:val="00F93973"/>
    <w:rsid w:val="00F96D99"/>
    <w:rsid w:val="00FA241D"/>
    <w:rsid w:val="00FC1B36"/>
    <w:rsid w:val="00FD2C0A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19EB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FA32-BFEC-41F1-A219-3F4AD85A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kpec_kb140@outlook.com</cp:lastModifiedBy>
  <cp:revision>2</cp:revision>
  <cp:lastPrinted>2025-03-03T12:38:00Z</cp:lastPrinted>
  <dcterms:created xsi:type="dcterms:W3CDTF">2026-01-21T14:14:00Z</dcterms:created>
  <dcterms:modified xsi:type="dcterms:W3CDTF">2026-01-21T14:14:00Z</dcterms:modified>
</cp:coreProperties>
</file>